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235" w:rsidRDefault="00B10E77" w:rsidP="001007EE">
      <w:pPr>
        <w:pBdr>
          <w:bottom w:val="single" w:sz="12" w:space="1" w:color="auto"/>
        </w:pBdr>
        <w:jc w:val="right"/>
        <w:rPr>
          <w:b/>
        </w:rPr>
      </w:pPr>
      <w:r>
        <w:rPr>
          <w:b/>
        </w:rPr>
        <w:t>MODELLO B</w:t>
      </w:r>
    </w:p>
    <w:p w:rsidR="00932235" w:rsidRDefault="00932235">
      <w:pPr>
        <w:pBdr>
          <w:bottom w:val="single" w:sz="12" w:space="1" w:color="auto"/>
        </w:pBdr>
        <w:rPr>
          <w:b/>
        </w:rPr>
      </w:pPr>
    </w:p>
    <w:p w:rsidR="00932235" w:rsidRDefault="00932235">
      <w:r>
        <w:rPr>
          <w:b/>
        </w:rPr>
        <w:t xml:space="preserve">                                                                        </w:t>
      </w:r>
      <w:r w:rsidRPr="00932235">
        <w:t>(Timbro della Scuola</w:t>
      </w:r>
      <w:r>
        <w:t>)</w:t>
      </w:r>
      <w:r w:rsidRPr="00932235">
        <w:t xml:space="preserve"> </w:t>
      </w:r>
    </w:p>
    <w:p w:rsidR="00A944AC" w:rsidRDefault="00932235" w:rsidP="00BD7AA2">
      <w:pPr>
        <w:jc w:val="both"/>
        <w:rPr>
          <w:b/>
        </w:rPr>
      </w:pPr>
      <w:r>
        <w:rPr>
          <w:b/>
        </w:rPr>
        <w:t xml:space="preserve">OGGETTO: TRACCIABILITA’ </w:t>
      </w:r>
      <w:r w:rsidR="00A45B10">
        <w:rPr>
          <w:b/>
        </w:rPr>
        <w:t xml:space="preserve">DEI FLUSSI FINANZIARI </w:t>
      </w:r>
      <w:r>
        <w:rPr>
          <w:b/>
        </w:rPr>
        <w:t>– DICHIARAZIONE SOSTITUTIVA</w:t>
      </w:r>
      <w:r w:rsidR="00A45B10">
        <w:rPr>
          <w:b/>
        </w:rPr>
        <w:t xml:space="preserve"> </w:t>
      </w:r>
      <w:r>
        <w:rPr>
          <w:b/>
        </w:rPr>
        <w:t>AI SENSI D.P.R</w:t>
      </w:r>
      <w:r w:rsidR="00A45B10">
        <w:rPr>
          <w:b/>
        </w:rPr>
        <w:t>. 445/</w:t>
      </w:r>
      <w:r w:rsidR="00BD7AA2">
        <w:rPr>
          <w:b/>
        </w:rPr>
        <w:t>2000</w:t>
      </w:r>
      <w:r w:rsidR="00A45B10">
        <w:rPr>
          <w:b/>
        </w:rPr>
        <w:t xml:space="preserve"> E DELLA LEGGE 136 DEL 13/08/2010.</w:t>
      </w:r>
      <w:r>
        <w:rPr>
          <w:b/>
        </w:rPr>
        <w:t xml:space="preserve">         </w:t>
      </w:r>
    </w:p>
    <w:p w:rsidR="005E27F6" w:rsidRDefault="005E27F6">
      <w:r>
        <w:t>IL/LA SOTTOSCRITTO/A_____________________________NATO A_________________________________</w:t>
      </w:r>
    </w:p>
    <w:p w:rsidR="005E27F6" w:rsidRDefault="005E27F6">
      <w:r>
        <w:t>IL______________RESIDENTE IN_____________________________________________________________</w:t>
      </w:r>
    </w:p>
    <w:p w:rsidR="005E27F6" w:rsidRDefault="005E27F6">
      <w:r>
        <w:t>IN QUALITA’ DI_________________________DELLA SCUOLA DELL’INFANZIA PARITARIA</w:t>
      </w:r>
      <w:r w:rsidR="001007EE">
        <w:t>________________</w:t>
      </w:r>
    </w:p>
    <w:p w:rsidR="001007EE" w:rsidRDefault="001007EE">
      <w:r>
        <w:t>________________________CON SEDE LEGALE IN______________________________________________</w:t>
      </w:r>
    </w:p>
    <w:p w:rsidR="001007EE" w:rsidRDefault="001007EE">
      <w:r>
        <w:t>TELEFONO_________________CELL.____________________FAX_____________________E - MAIL_______</w:t>
      </w:r>
    </w:p>
    <w:p w:rsidR="00743B11" w:rsidRDefault="001007EE">
      <w:r>
        <w:t>____________________________________C.</w:t>
      </w:r>
      <w:r w:rsidR="00743B11">
        <w:t>F./P.IVA_______________________________________</w:t>
      </w:r>
      <w:r w:rsidR="00241304">
        <w:t>__</w:t>
      </w:r>
      <w:r w:rsidR="00743B11">
        <w:t>__</w:t>
      </w:r>
    </w:p>
    <w:p w:rsidR="001007EE" w:rsidRDefault="00743B11" w:rsidP="00743B11">
      <w:pPr>
        <w:jc w:val="center"/>
        <w:rPr>
          <w:b/>
        </w:rPr>
      </w:pPr>
      <w:r>
        <w:rPr>
          <w:b/>
        </w:rPr>
        <w:t>COMUNICA</w:t>
      </w:r>
    </w:p>
    <w:p w:rsidR="00743B11" w:rsidRDefault="00743B11" w:rsidP="00743B11">
      <w:r>
        <w:t>IN ATTUAZIONE DELL’ART. 3 DELLA LEGGE 136/2010:</w:t>
      </w:r>
    </w:p>
    <w:p w:rsidR="00743B11" w:rsidRDefault="00743B11" w:rsidP="00BD7AA2">
      <w:pPr>
        <w:pStyle w:val="Paragrafoelenco"/>
        <w:numPr>
          <w:ilvl w:val="0"/>
          <w:numId w:val="1"/>
        </w:numPr>
        <w:jc w:val="both"/>
      </w:pPr>
      <w:r>
        <w:t>CHE I RIFERIMENTI DEL CONTO CORRENTE BANCARIO DEDICATO AI RAPPORTI FINANZIARI INERENTI I CONTRATTI DI APPALTO/FORNITURA/PRESTAZIONI DI SERVIZI NEI CONFRONTI DELLA VOSTRA</w:t>
      </w:r>
      <w:r w:rsidR="00241304">
        <w:t xml:space="preserve"> </w:t>
      </w:r>
      <w:r w:rsidR="00BD7AA2">
        <w:t>AMMINISTRAZIONE</w:t>
      </w:r>
      <w:r>
        <w:t xml:space="preserve"> SONO I SEGUENTI:</w:t>
      </w:r>
    </w:p>
    <w:p w:rsidR="00743B11" w:rsidRDefault="00743B11" w:rsidP="00743B11">
      <w:pPr>
        <w:pStyle w:val="Paragrafoelenco"/>
        <w:rPr>
          <w:b/>
        </w:rPr>
      </w:pPr>
      <w:r>
        <w:rPr>
          <w:b/>
        </w:rPr>
        <w:t>IBAN N. IT________________________________________________________________________</w:t>
      </w:r>
    </w:p>
    <w:p w:rsidR="00743B11" w:rsidRDefault="00743B11" w:rsidP="00743B11">
      <w:pPr>
        <w:pStyle w:val="Paragrafoelenco"/>
        <w:rPr>
          <w:b/>
        </w:rPr>
      </w:pPr>
    </w:p>
    <w:p w:rsidR="00743B11" w:rsidRPr="00DA7940" w:rsidRDefault="00743B11" w:rsidP="00743B11">
      <w:pPr>
        <w:pStyle w:val="Paragrafoelenco"/>
        <w:numPr>
          <w:ilvl w:val="0"/>
          <w:numId w:val="1"/>
        </w:numPr>
        <w:rPr>
          <w:b/>
        </w:rPr>
      </w:pPr>
      <w:r>
        <w:t>CHE LA PERSONA ABILITATA AD OPERARE SUL PREDETTO CONTO E’ LA SEGUENTE:</w:t>
      </w:r>
    </w:p>
    <w:p w:rsidR="00DA7940" w:rsidRPr="00743B11" w:rsidRDefault="00DA7940" w:rsidP="00DA7940">
      <w:pPr>
        <w:pStyle w:val="Paragrafoelenco"/>
        <w:rPr>
          <w:b/>
        </w:rPr>
      </w:pPr>
    </w:p>
    <w:p w:rsidR="00743B11" w:rsidRPr="00743B11" w:rsidRDefault="00743B11" w:rsidP="00743B11">
      <w:pPr>
        <w:pStyle w:val="Paragrafoelenco"/>
        <w:rPr>
          <w:b/>
        </w:rPr>
      </w:pPr>
      <w:r>
        <w:t>_______________              _____________________               ________________________________</w:t>
      </w:r>
    </w:p>
    <w:p w:rsidR="00743B11" w:rsidRPr="00DA7940" w:rsidRDefault="00DA7940" w:rsidP="00743B11">
      <w:r>
        <w:rPr>
          <w:b/>
        </w:rPr>
        <w:t xml:space="preserve">                      </w:t>
      </w:r>
      <w:r w:rsidRPr="00DA7940">
        <w:t>Nome                                       Cognome                                             Codice Fiscale</w:t>
      </w:r>
    </w:p>
    <w:p w:rsidR="00743B11" w:rsidRDefault="00743B11" w:rsidP="00743B11">
      <w:pPr>
        <w:pStyle w:val="Paragrafoelenco"/>
        <w:numPr>
          <w:ilvl w:val="0"/>
          <w:numId w:val="1"/>
        </w:numPr>
      </w:pPr>
      <w:r w:rsidRPr="00743B11">
        <w:t>DI ASSUMERSI L’OBBLIGO</w:t>
      </w:r>
      <w:r w:rsidR="00DA7940">
        <w:t xml:space="preserve"> DI TRACCIABILITA’ DEI FLUSSI FINANZIARI;</w:t>
      </w:r>
    </w:p>
    <w:p w:rsidR="00DA7940" w:rsidRDefault="00DA7940" w:rsidP="00DA7940">
      <w:pPr>
        <w:pStyle w:val="Paragrafoelenco"/>
      </w:pPr>
    </w:p>
    <w:p w:rsidR="00DA7940" w:rsidRDefault="00DA7940" w:rsidP="00DA7940">
      <w:pPr>
        <w:pStyle w:val="Paragrafoelenco"/>
        <w:numPr>
          <w:ilvl w:val="0"/>
          <w:numId w:val="1"/>
        </w:numPr>
      </w:pPr>
      <w:r>
        <w:t>DI IMPEGNARSI A COMUNICARE NEI TERMINI PREVISTI DALLA NORMA EVENTUALI EVENTI MODIFI-</w:t>
      </w:r>
    </w:p>
    <w:p w:rsidR="00DA7940" w:rsidRDefault="00DA7940" w:rsidP="00DA7940">
      <w:pPr>
        <w:pStyle w:val="Paragrafoelenco"/>
      </w:pPr>
      <w:r>
        <w:t>CATIVI RIGUARDANTI LA PRESENTE DICHIARAZIONE.</w:t>
      </w:r>
    </w:p>
    <w:p w:rsidR="00DA7940" w:rsidRDefault="00DA7940" w:rsidP="00DA7940">
      <w:r>
        <w:t>_______________________________</w:t>
      </w:r>
    </w:p>
    <w:p w:rsidR="00DA7940" w:rsidRDefault="00DA7940" w:rsidP="00DA7940">
      <w:r>
        <w:t>LUOGO E DATA</w:t>
      </w:r>
    </w:p>
    <w:p w:rsidR="00DA7940" w:rsidRDefault="00DA7940" w:rsidP="00DA7940">
      <w:r>
        <w:t xml:space="preserve">                                                                                                                 ____________________________________</w:t>
      </w:r>
    </w:p>
    <w:p w:rsidR="00DA7940" w:rsidRDefault="00DA7940" w:rsidP="00DA7940">
      <w:r>
        <w:t xml:space="preserve">                                                                                                                                                    FIRMA</w:t>
      </w:r>
    </w:p>
    <w:p w:rsidR="00DA7940" w:rsidRDefault="00DA7940" w:rsidP="00DA7940">
      <w:r>
        <w:t>ALLEGATO: COPIA FOTOSTATICA DOCUMENTO IN CORSO DI VALIDITA’</w:t>
      </w:r>
    </w:p>
    <w:p w:rsidR="00DA7940" w:rsidRPr="00743B11" w:rsidRDefault="00DA7940" w:rsidP="00DA7940">
      <w:pPr>
        <w:pStyle w:val="Paragrafoelenco"/>
      </w:pPr>
    </w:p>
    <w:sectPr w:rsidR="00DA7940" w:rsidRPr="00743B11" w:rsidSect="00EA2B5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D516C6"/>
    <w:multiLevelType w:val="hybridMultilevel"/>
    <w:tmpl w:val="FBA6B3C8"/>
    <w:lvl w:ilvl="0" w:tplc="78A8222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/>
  <w:rsids>
    <w:rsidRoot w:val="00D01A61"/>
    <w:rsid w:val="001007EE"/>
    <w:rsid w:val="00241304"/>
    <w:rsid w:val="002A0AF0"/>
    <w:rsid w:val="005E27F6"/>
    <w:rsid w:val="00743B11"/>
    <w:rsid w:val="00793499"/>
    <w:rsid w:val="00932235"/>
    <w:rsid w:val="00A41A68"/>
    <w:rsid w:val="00A45B10"/>
    <w:rsid w:val="00A944AC"/>
    <w:rsid w:val="00AE6B83"/>
    <w:rsid w:val="00B10E77"/>
    <w:rsid w:val="00BD7AA2"/>
    <w:rsid w:val="00D01A61"/>
    <w:rsid w:val="00DA7940"/>
    <w:rsid w:val="00EA2B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A2B5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43B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Marben</cp:lastModifiedBy>
  <cp:revision>2</cp:revision>
  <dcterms:created xsi:type="dcterms:W3CDTF">2023-04-20T07:10:00Z</dcterms:created>
  <dcterms:modified xsi:type="dcterms:W3CDTF">2023-04-20T07:10:00Z</dcterms:modified>
</cp:coreProperties>
</file>